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D36D" w14:textId="77777777" w:rsidR="00C52AED" w:rsidRPr="00C52AED" w:rsidRDefault="00C52AED" w:rsidP="00C52AED">
      <w:r w:rsidRPr="00C52AED">
        <w:rPr>
          <w:b/>
          <w:bCs/>
        </w:rPr>
        <w:t>Bestuurslid Communicatie &amp; Activiteiten gezocht</w:t>
      </w:r>
      <w:r w:rsidRPr="00C52AED">
        <w:t> </w:t>
      </w:r>
    </w:p>
    <w:p w14:paraId="16E0C8CD" w14:textId="77777777" w:rsidR="00C52AED" w:rsidRPr="00C52AED" w:rsidRDefault="00C52AED" w:rsidP="00C52AED">
      <w:r w:rsidRPr="00C52AED">
        <w:t xml:space="preserve">Het </w:t>
      </w:r>
      <w:proofErr w:type="spellStart"/>
      <w:r w:rsidRPr="00C52AED">
        <w:t>Baksche</w:t>
      </w:r>
      <w:proofErr w:type="spellEnd"/>
      <w:r w:rsidRPr="00C52AED">
        <w:t xml:space="preserve"> Ven is meer dan een plek om te zwemmen</w:t>
      </w:r>
      <w:r w:rsidRPr="00C52AED">
        <w:rPr>
          <w:b/>
          <w:bCs/>
        </w:rPr>
        <w:t>.</w:t>
      </w:r>
      <w:r w:rsidRPr="00C52AED">
        <w:t xml:space="preserve"> Het is een vereniging waar mensen samenkomen, waar activiteiten worden georganiseerd en waar we met elkaar zorgen voor een fijne plek voor jong en oud. </w:t>
      </w:r>
    </w:p>
    <w:p w14:paraId="48842FE5" w14:textId="77777777" w:rsidR="00C52AED" w:rsidRPr="00C52AED" w:rsidRDefault="00C52AED" w:rsidP="00C52AED">
      <w:r w:rsidRPr="00C52AED">
        <w:t xml:space="preserve">We zijn op zoek naar een nieuw </w:t>
      </w:r>
      <w:r w:rsidRPr="00C52AED">
        <w:rPr>
          <w:b/>
          <w:bCs/>
        </w:rPr>
        <w:t>bestuurslid Communicatie &amp; Activiteiten</w:t>
      </w:r>
      <w:r w:rsidRPr="00C52AED">
        <w:t>. </w:t>
      </w:r>
    </w:p>
    <w:p w14:paraId="122E52B7" w14:textId="77777777" w:rsidR="00C52AED" w:rsidRPr="00C52AED" w:rsidRDefault="00C52AED" w:rsidP="00C52AED">
      <w:r w:rsidRPr="00C52AED">
        <w:t xml:space="preserve">In deze rol ben je een belangrijke </w:t>
      </w:r>
      <w:r w:rsidRPr="00C52AED">
        <w:rPr>
          <w:b/>
          <w:bCs/>
        </w:rPr>
        <w:t>verbinder binnen onze vereniging</w:t>
      </w:r>
      <w:r w:rsidRPr="00C52AED">
        <w:t xml:space="preserve">. Samen met het bestuur, de beheerders, de communicatie- en activiteitencommissie en onze vrijwilligers zorg je ervoor dat leden weten wat er speelt én dat er regelmatig iets leuks te beleven is op Het </w:t>
      </w:r>
      <w:proofErr w:type="spellStart"/>
      <w:r w:rsidRPr="00C52AED">
        <w:t>Baksche</w:t>
      </w:r>
      <w:proofErr w:type="spellEnd"/>
      <w:r w:rsidRPr="00C52AED">
        <w:t xml:space="preserve"> Ven. </w:t>
      </w:r>
    </w:p>
    <w:p w14:paraId="1627E6E3" w14:textId="77777777" w:rsidR="00C52AED" w:rsidRPr="00C52AED" w:rsidRDefault="00C52AED" w:rsidP="00C52AED">
      <w:r w:rsidRPr="00C52AED">
        <w:rPr>
          <w:b/>
          <w:bCs/>
        </w:rPr>
        <w:t>Communicatie</w:t>
      </w:r>
      <w:r w:rsidRPr="00C52AED">
        <w:t> </w:t>
      </w:r>
    </w:p>
    <w:p w14:paraId="13D152FB" w14:textId="77777777" w:rsidR="00C52AED" w:rsidRPr="00C52AED" w:rsidRDefault="00C52AED" w:rsidP="00C52AED">
      <w:pPr>
        <w:numPr>
          <w:ilvl w:val="0"/>
          <w:numId w:val="1"/>
        </w:numPr>
      </w:pPr>
      <w:r w:rsidRPr="00C52AED">
        <w:t>De website beheren en actueel houden </w:t>
      </w:r>
    </w:p>
    <w:p w14:paraId="606929B8" w14:textId="77777777" w:rsidR="00C52AED" w:rsidRPr="00C52AED" w:rsidRDefault="00C52AED" w:rsidP="00C52AED">
      <w:pPr>
        <w:numPr>
          <w:ilvl w:val="0"/>
          <w:numId w:val="2"/>
        </w:numPr>
      </w:pPr>
      <w:r w:rsidRPr="00C52AED">
        <w:t xml:space="preserve">Berichten en content maken voor onze </w:t>
      </w:r>
      <w:proofErr w:type="spellStart"/>
      <w:r w:rsidRPr="00C52AED">
        <w:t>socialmediakanalen</w:t>
      </w:r>
      <w:proofErr w:type="spellEnd"/>
      <w:r w:rsidRPr="00C52AED">
        <w:t> </w:t>
      </w:r>
    </w:p>
    <w:p w14:paraId="3D725D13" w14:textId="77777777" w:rsidR="00C52AED" w:rsidRPr="00C52AED" w:rsidRDefault="00C52AED" w:rsidP="00C52AED">
      <w:pPr>
        <w:numPr>
          <w:ilvl w:val="0"/>
          <w:numId w:val="3"/>
        </w:numPr>
      </w:pPr>
      <w:r w:rsidRPr="00C52AED">
        <w:t>Een aantal keer per jaar de nieuwsbrief verzorgen </w:t>
      </w:r>
    </w:p>
    <w:p w14:paraId="67696496" w14:textId="77777777" w:rsidR="00C52AED" w:rsidRPr="00C52AED" w:rsidRDefault="00C52AED" w:rsidP="00C52AED">
      <w:pPr>
        <w:numPr>
          <w:ilvl w:val="0"/>
          <w:numId w:val="4"/>
        </w:numPr>
      </w:pPr>
      <w:r w:rsidRPr="00C52AED">
        <w:t xml:space="preserve">Meedenken over hoe we Het </w:t>
      </w:r>
      <w:proofErr w:type="spellStart"/>
      <w:r w:rsidRPr="00C52AED">
        <w:t>Baksche</w:t>
      </w:r>
      <w:proofErr w:type="spellEnd"/>
      <w:r w:rsidRPr="00C52AED">
        <w:t xml:space="preserve"> Ven goed onder de aandacht kunnen brengen </w:t>
      </w:r>
    </w:p>
    <w:p w14:paraId="5144C1A8" w14:textId="77777777" w:rsidR="00C52AED" w:rsidRPr="00C52AED" w:rsidRDefault="00C52AED" w:rsidP="00C52AED">
      <w:r w:rsidRPr="00C52AED">
        <w:rPr>
          <w:b/>
          <w:bCs/>
        </w:rPr>
        <w:t>Activiteiten</w:t>
      </w:r>
      <w:r w:rsidRPr="00C52AED">
        <w:t> </w:t>
      </w:r>
    </w:p>
    <w:p w14:paraId="55C62AD6" w14:textId="77777777" w:rsidR="00C52AED" w:rsidRPr="00C52AED" w:rsidRDefault="00C52AED" w:rsidP="00C52AED">
      <w:pPr>
        <w:numPr>
          <w:ilvl w:val="0"/>
          <w:numId w:val="5"/>
        </w:numPr>
      </w:pPr>
      <w:r w:rsidRPr="00C52AED">
        <w:t>Meedenken over nieuwe activiteiten voor jong en oud </w:t>
      </w:r>
    </w:p>
    <w:p w14:paraId="2E6647A8" w14:textId="77777777" w:rsidR="00C52AED" w:rsidRPr="00C52AED" w:rsidRDefault="00C52AED" w:rsidP="00C52AED">
      <w:pPr>
        <w:numPr>
          <w:ilvl w:val="0"/>
          <w:numId w:val="6"/>
        </w:numPr>
      </w:pPr>
      <w:r w:rsidRPr="00C52AED">
        <w:t>Activiteiten ontwikkelen en waar nodig verbeteren </w:t>
      </w:r>
    </w:p>
    <w:p w14:paraId="24D7D1CC" w14:textId="77777777" w:rsidR="00C52AED" w:rsidRPr="00C52AED" w:rsidRDefault="00C52AED" w:rsidP="00C52AED">
      <w:pPr>
        <w:numPr>
          <w:ilvl w:val="0"/>
          <w:numId w:val="7"/>
        </w:numPr>
      </w:pPr>
      <w:r w:rsidRPr="00C52AED">
        <w:t>Samen met de beheerders en de activiteitencommissie activiteiten organiseren en begeleiden </w:t>
      </w:r>
    </w:p>
    <w:p w14:paraId="069849D1" w14:textId="77777777" w:rsidR="00C52AED" w:rsidRPr="00C52AED" w:rsidRDefault="00C52AED" w:rsidP="00C52AED">
      <w:r w:rsidRPr="00C52AED">
        <w:rPr>
          <w:b/>
          <w:bCs/>
        </w:rPr>
        <w:t>Bestuur</w:t>
      </w:r>
      <w:r w:rsidRPr="00C52AED">
        <w:t> </w:t>
      </w:r>
    </w:p>
    <w:p w14:paraId="1B548E13" w14:textId="77777777" w:rsidR="00C52AED" w:rsidRPr="00C52AED" w:rsidRDefault="00C52AED" w:rsidP="00C52AED">
      <w:pPr>
        <w:numPr>
          <w:ilvl w:val="0"/>
          <w:numId w:val="8"/>
        </w:numPr>
      </w:pPr>
      <w:r w:rsidRPr="00C52AED">
        <w:t xml:space="preserve">Meedenken over de toekomst en verdere ontwikkeling van Het </w:t>
      </w:r>
      <w:proofErr w:type="spellStart"/>
      <w:r w:rsidRPr="00C52AED">
        <w:t>Baksche</w:t>
      </w:r>
      <w:proofErr w:type="spellEnd"/>
      <w:r w:rsidRPr="00C52AED">
        <w:t xml:space="preserve"> Ven </w:t>
      </w:r>
    </w:p>
    <w:p w14:paraId="15DB3CC1" w14:textId="77777777" w:rsidR="00C52AED" w:rsidRPr="00C52AED" w:rsidRDefault="00C52AED" w:rsidP="00C52AED">
      <w:pPr>
        <w:numPr>
          <w:ilvl w:val="0"/>
          <w:numId w:val="9"/>
        </w:numPr>
      </w:pPr>
      <w:r w:rsidRPr="00C52AED">
        <w:t>Deelnemen aan bestuursvergaderingen en samen beslissingen nemen </w:t>
      </w:r>
    </w:p>
    <w:p w14:paraId="16B68764" w14:textId="77777777" w:rsidR="00C52AED" w:rsidRPr="00C52AED" w:rsidRDefault="00C52AED" w:rsidP="00C52AED">
      <w:pPr>
        <w:numPr>
          <w:ilvl w:val="0"/>
          <w:numId w:val="10"/>
        </w:numPr>
      </w:pPr>
      <w:r w:rsidRPr="00C52AED">
        <w:t>Jouw ideeën, kennis en creativiteit inzetten voor onze vereniging </w:t>
      </w:r>
    </w:p>
    <w:p w14:paraId="7374C18B" w14:textId="77777777" w:rsidR="00C52AED" w:rsidRPr="00C52AED" w:rsidRDefault="00C52AED" w:rsidP="00C52AED">
      <w:r w:rsidRPr="00C52AED">
        <w:rPr>
          <w:b/>
          <w:bCs/>
        </w:rPr>
        <w:t>Wie zoeken we?</w:t>
      </w:r>
      <w:r w:rsidRPr="00C52AED">
        <w:t> </w:t>
      </w:r>
    </w:p>
    <w:p w14:paraId="6131F6DE" w14:textId="77777777" w:rsidR="00C52AED" w:rsidRPr="00C52AED" w:rsidRDefault="00C52AED" w:rsidP="00C52AED">
      <w:r w:rsidRPr="00C52AED">
        <w:t xml:space="preserve">Je hoeft geen communicatieprofessional of ervaren bestuurder te zijn. We zoeken vooral iemand die graag meedenkt, zelfstandig dingen oppakt en het leuk vindt om iets voor Het </w:t>
      </w:r>
      <w:proofErr w:type="spellStart"/>
      <w:r w:rsidRPr="00C52AED">
        <w:t>Baksche</w:t>
      </w:r>
      <w:proofErr w:type="spellEnd"/>
      <w:r w:rsidRPr="00C52AED">
        <w:t xml:space="preserve"> Ven te betekenen. </w:t>
      </w:r>
    </w:p>
    <w:p w14:paraId="54D888C6" w14:textId="77777777" w:rsidR="00C52AED" w:rsidRPr="00C52AED" w:rsidRDefault="00C52AED" w:rsidP="00C52AED">
      <w:r w:rsidRPr="00C52AED">
        <w:t xml:space="preserve">Heb je gevoel voor communicatie en vind je het leuk om content te maken, de website en </w:t>
      </w:r>
      <w:proofErr w:type="spellStart"/>
      <w:r w:rsidRPr="00C52AED">
        <w:t>social</w:t>
      </w:r>
      <w:proofErr w:type="spellEnd"/>
      <w:r w:rsidRPr="00C52AED">
        <w:t xml:space="preserve"> media bij te houden en onze leden op de hoogte te houden? Of krijg je juist energie van het bedenken en organiseren van activiteiten? Dan komen we graag met je in contact. </w:t>
      </w:r>
    </w:p>
    <w:p w14:paraId="120403E0" w14:textId="77777777" w:rsidR="00C52AED" w:rsidRPr="00C52AED" w:rsidRDefault="00C52AED" w:rsidP="00C52AED">
      <w:r w:rsidRPr="00C52AED">
        <w:lastRenderedPageBreak/>
        <w:t>Je staat er uiteraard niet alleen voor. Binnen het bestuur pakken we, samen met de communicatie- en activiteitencommissie, de beheerders en onze vrijwilligers, dingen gezamenlijk op. </w:t>
      </w:r>
    </w:p>
    <w:p w14:paraId="3F156A16" w14:textId="77777777" w:rsidR="00C52AED" w:rsidRPr="00C52AED" w:rsidRDefault="00C52AED" w:rsidP="00C52AED">
      <w:r w:rsidRPr="00C52AED">
        <w:rPr>
          <w:b/>
          <w:bCs/>
        </w:rPr>
        <w:t>Iets voor jou?</w:t>
      </w:r>
      <w:r w:rsidRPr="00C52AED">
        <w:t> </w:t>
      </w:r>
    </w:p>
    <w:p w14:paraId="3393B34C" w14:textId="77777777" w:rsidR="00C52AED" w:rsidRPr="00C52AED" w:rsidRDefault="00C52AED" w:rsidP="00C52AED">
      <w:r w:rsidRPr="00C52AED">
        <w:t xml:space="preserve">Lijkt het je leuk om je in te zetten voor Het </w:t>
      </w:r>
      <w:proofErr w:type="spellStart"/>
      <w:r w:rsidRPr="00C52AED">
        <w:t>Baksche</w:t>
      </w:r>
      <w:proofErr w:type="spellEnd"/>
      <w:r w:rsidRPr="00C52AED">
        <w:t xml:space="preserve"> Ven en mee te bouwen aan een actieve, betrokken en gezellige vereniging? </w:t>
      </w:r>
    </w:p>
    <w:p w14:paraId="44523444" w14:textId="77777777" w:rsidR="00C52AED" w:rsidRPr="00C52AED" w:rsidRDefault="00C52AED" w:rsidP="00C52AED">
      <w:r w:rsidRPr="00C52AED">
        <w:t xml:space="preserve">Laat het ons weten! Stuur een bericht naar </w:t>
      </w:r>
      <w:hyperlink r:id="rId5" w:tgtFrame="_blank" w:history="1">
        <w:r w:rsidRPr="00C52AED">
          <w:rPr>
            <w:rStyle w:val="Hyperlink"/>
            <w:b/>
            <w:bCs/>
          </w:rPr>
          <w:t>bestuur@bakscheven.nl</w:t>
        </w:r>
      </w:hyperlink>
      <w:r w:rsidRPr="00C52AED">
        <w:t xml:space="preserve"> of spreek iemand van het bestuur aan. We maken graag kennis met je! </w:t>
      </w:r>
    </w:p>
    <w:p w14:paraId="425743E1" w14:textId="77777777" w:rsidR="00AA6860" w:rsidRDefault="00AA6860"/>
    <w:sectPr w:rsidR="00AA68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4324E"/>
    <w:multiLevelType w:val="multilevel"/>
    <w:tmpl w:val="166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01EC4"/>
    <w:multiLevelType w:val="multilevel"/>
    <w:tmpl w:val="EEE0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0A558C"/>
    <w:multiLevelType w:val="multilevel"/>
    <w:tmpl w:val="51BA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1D04C6"/>
    <w:multiLevelType w:val="multilevel"/>
    <w:tmpl w:val="A998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CA4F67"/>
    <w:multiLevelType w:val="multilevel"/>
    <w:tmpl w:val="B86A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683CD1"/>
    <w:multiLevelType w:val="multilevel"/>
    <w:tmpl w:val="B6D8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66245F"/>
    <w:multiLevelType w:val="multilevel"/>
    <w:tmpl w:val="EF0E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4F653B"/>
    <w:multiLevelType w:val="multilevel"/>
    <w:tmpl w:val="BA86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142311"/>
    <w:multiLevelType w:val="multilevel"/>
    <w:tmpl w:val="1166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1F747C"/>
    <w:multiLevelType w:val="multilevel"/>
    <w:tmpl w:val="F0D6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02530073">
    <w:abstractNumId w:val="1"/>
  </w:num>
  <w:num w:numId="2" w16cid:durableId="666440352">
    <w:abstractNumId w:val="3"/>
  </w:num>
  <w:num w:numId="3" w16cid:durableId="737214962">
    <w:abstractNumId w:val="2"/>
  </w:num>
  <w:num w:numId="4" w16cid:durableId="1528326083">
    <w:abstractNumId w:val="6"/>
  </w:num>
  <w:num w:numId="5" w16cid:durableId="400951070">
    <w:abstractNumId w:val="8"/>
  </w:num>
  <w:num w:numId="6" w16cid:durableId="861477021">
    <w:abstractNumId w:val="4"/>
  </w:num>
  <w:num w:numId="7" w16cid:durableId="682822367">
    <w:abstractNumId w:val="9"/>
  </w:num>
  <w:num w:numId="8" w16cid:durableId="571627466">
    <w:abstractNumId w:val="5"/>
  </w:num>
  <w:num w:numId="9" w16cid:durableId="1265917146">
    <w:abstractNumId w:val="0"/>
  </w:num>
  <w:num w:numId="10" w16cid:durableId="732778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99"/>
    <w:rsid w:val="00590B99"/>
    <w:rsid w:val="00AA6860"/>
    <w:rsid w:val="00AB1823"/>
    <w:rsid w:val="00BA0D31"/>
    <w:rsid w:val="00C52A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E750"/>
  <w15:chartTrackingRefBased/>
  <w15:docId w15:val="{F4581944-45C5-4BA4-AD49-85CFE1DE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0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0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0B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0B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0B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0B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0B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0B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0B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0B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0B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0B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0B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0B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0B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0B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0B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0B99"/>
    <w:rPr>
      <w:rFonts w:eastAsiaTheme="majorEastAsia" w:cstheme="majorBidi"/>
      <w:color w:val="272727" w:themeColor="text1" w:themeTint="D8"/>
    </w:rPr>
  </w:style>
  <w:style w:type="paragraph" w:styleId="Titel">
    <w:name w:val="Title"/>
    <w:basedOn w:val="Standaard"/>
    <w:next w:val="Standaard"/>
    <w:link w:val="TitelChar"/>
    <w:uiPriority w:val="10"/>
    <w:qFormat/>
    <w:rsid w:val="00590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0B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0B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0B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0B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0B99"/>
    <w:rPr>
      <w:i/>
      <w:iCs/>
      <w:color w:val="404040" w:themeColor="text1" w:themeTint="BF"/>
    </w:rPr>
  </w:style>
  <w:style w:type="paragraph" w:styleId="Lijstalinea">
    <w:name w:val="List Paragraph"/>
    <w:basedOn w:val="Standaard"/>
    <w:uiPriority w:val="34"/>
    <w:qFormat/>
    <w:rsid w:val="00590B99"/>
    <w:pPr>
      <w:ind w:left="720"/>
      <w:contextualSpacing/>
    </w:pPr>
  </w:style>
  <w:style w:type="character" w:styleId="Intensievebenadrukking">
    <w:name w:val="Intense Emphasis"/>
    <w:basedOn w:val="Standaardalinea-lettertype"/>
    <w:uiPriority w:val="21"/>
    <w:qFormat/>
    <w:rsid w:val="00590B99"/>
    <w:rPr>
      <w:i/>
      <w:iCs/>
      <w:color w:val="0F4761" w:themeColor="accent1" w:themeShade="BF"/>
    </w:rPr>
  </w:style>
  <w:style w:type="paragraph" w:styleId="Duidelijkcitaat">
    <w:name w:val="Intense Quote"/>
    <w:basedOn w:val="Standaard"/>
    <w:next w:val="Standaard"/>
    <w:link w:val="DuidelijkcitaatChar"/>
    <w:uiPriority w:val="30"/>
    <w:qFormat/>
    <w:rsid w:val="00590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0B99"/>
    <w:rPr>
      <w:i/>
      <w:iCs/>
      <w:color w:val="0F4761" w:themeColor="accent1" w:themeShade="BF"/>
    </w:rPr>
  </w:style>
  <w:style w:type="character" w:styleId="Intensieveverwijzing">
    <w:name w:val="Intense Reference"/>
    <w:basedOn w:val="Standaardalinea-lettertype"/>
    <w:uiPriority w:val="32"/>
    <w:qFormat/>
    <w:rsid w:val="00590B99"/>
    <w:rPr>
      <w:b/>
      <w:bCs/>
      <w:smallCaps/>
      <w:color w:val="0F4761" w:themeColor="accent1" w:themeShade="BF"/>
      <w:spacing w:val="5"/>
    </w:rPr>
  </w:style>
  <w:style w:type="character" w:styleId="Hyperlink">
    <w:name w:val="Hyperlink"/>
    <w:basedOn w:val="Standaardalinea-lettertype"/>
    <w:uiPriority w:val="99"/>
    <w:unhideWhenUsed/>
    <w:rsid w:val="00C52AED"/>
    <w:rPr>
      <w:color w:val="467886" w:themeColor="hyperlink"/>
      <w:u w:val="single"/>
    </w:rPr>
  </w:style>
  <w:style w:type="character" w:styleId="Onopgelostemelding">
    <w:name w:val="Unresolved Mention"/>
    <w:basedOn w:val="Standaardalinea-lettertype"/>
    <w:uiPriority w:val="99"/>
    <w:semiHidden/>
    <w:unhideWhenUsed/>
    <w:rsid w:val="00C5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stuur@bakschev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1925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Lobbezoo</dc:creator>
  <cp:keywords/>
  <dc:description/>
  <cp:lastModifiedBy>Annemarie Lobbezoo</cp:lastModifiedBy>
  <cp:revision>2</cp:revision>
  <dcterms:created xsi:type="dcterms:W3CDTF">2026-09-16T06:38:00Z</dcterms:created>
  <dcterms:modified xsi:type="dcterms:W3CDTF">2026-09-16T06:38:00Z</dcterms:modified>
</cp:coreProperties>
</file>